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1E9" w:rsidRPr="00DF1EBF" w:rsidRDefault="005101E9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br/>
      </w:r>
    </w:p>
    <w:p w:rsidR="005101E9" w:rsidRPr="00DF1EBF" w:rsidRDefault="005101E9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СОВЕТ МИНИСТРОВ РЕСПУБЛИКИ КРЫМ</w:t>
      </w:r>
    </w:p>
    <w:p w:rsidR="005101E9" w:rsidRPr="00DF1EBF" w:rsidRDefault="005101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5101E9" w:rsidRPr="00DF1EBF" w:rsidRDefault="005101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от 4 декабря 2020 г. N 760</w:t>
      </w:r>
    </w:p>
    <w:p w:rsidR="005101E9" w:rsidRPr="00DF1EBF" w:rsidRDefault="005101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ОБ УТВЕРЖДЕНИИ ПОРЯДКА ОСУЩЕСТВЛЕНИЯ ВЫПЛАТ ГРАЖДАНАМ,</w:t>
      </w:r>
    </w:p>
    <w:p w:rsidR="005101E9" w:rsidRPr="00DF1EBF" w:rsidRDefault="005101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ОКАЗАВШИМ СОДЕЙСТВИЕ В ФИКСАЦИИ НАРУШЕНИЙ ТРЕБОВАНИЙ</w:t>
      </w:r>
    </w:p>
    <w:p w:rsidR="005101E9" w:rsidRPr="00DF1EBF" w:rsidRDefault="005101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ПРИРОДООХРАННОГО ЗАКОНОДАТЕЛЬСТВА НА ТЕРРИТОРИИ</w:t>
      </w:r>
    </w:p>
    <w:p w:rsidR="005101E9" w:rsidRPr="00DF1EBF" w:rsidRDefault="005101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РЕСПУБЛИКИ КРЫМ</w:t>
      </w:r>
    </w:p>
    <w:p w:rsidR="005101E9" w:rsidRPr="00DF1EBF" w:rsidRDefault="005101E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4" w:history="1">
        <w:r w:rsidRPr="00DF1EBF">
          <w:rPr>
            <w:rFonts w:ascii="Times New Roman" w:hAnsi="Times New Roman" w:cs="Times New Roman"/>
            <w:color w:val="0000FF"/>
            <w:sz w:val="24"/>
            <w:szCs w:val="24"/>
          </w:rPr>
          <w:t>статьями 83</w:t>
        </w:r>
      </w:hyperlink>
      <w:r w:rsidRPr="00DF1EBF">
        <w:rPr>
          <w:rFonts w:ascii="Times New Roman" w:hAnsi="Times New Roman" w:cs="Times New Roman"/>
          <w:sz w:val="24"/>
          <w:szCs w:val="24"/>
        </w:rPr>
        <w:t xml:space="preserve">, </w:t>
      </w:r>
      <w:hyperlink r:id="rId5" w:history="1">
        <w:r w:rsidRPr="00DF1EBF">
          <w:rPr>
            <w:rFonts w:ascii="Times New Roman" w:hAnsi="Times New Roman" w:cs="Times New Roman"/>
            <w:color w:val="0000FF"/>
            <w:sz w:val="24"/>
            <w:szCs w:val="24"/>
          </w:rPr>
          <w:t>84</w:t>
        </w:r>
      </w:hyperlink>
      <w:r w:rsidRPr="00DF1EBF">
        <w:rPr>
          <w:rFonts w:ascii="Times New Roman" w:hAnsi="Times New Roman" w:cs="Times New Roman"/>
          <w:sz w:val="24"/>
          <w:szCs w:val="24"/>
        </w:rPr>
        <w:t xml:space="preserve"> Конституции Республики Крым, </w:t>
      </w:r>
      <w:hyperlink r:id="rId6" w:history="1">
        <w:r w:rsidRPr="00DF1EBF">
          <w:rPr>
            <w:rFonts w:ascii="Times New Roman" w:hAnsi="Times New Roman" w:cs="Times New Roman"/>
            <w:color w:val="0000FF"/>
            <w:sz w:val="24"/>
            <w:szCs w:val="24"/>
          </w:rPr>
          <w:t>статьями 18</w:t>
        </w:r>
      </w:hyperlink>
      <w:r w:rsidRPr="00DF1EBF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Pr="00DF1EBF">
          <w:rPr>
            <w:rFonts w:ascii="Times New Roman" w:hAnsi="Times New Roman" w:cs="Times New Roman"/>
            <w:color w:val="0000FF"/>
            <w:sz w:val="24"/>
            <w:szCs w:val="24"/>
          </w:rPr>
          <w:t>41</w:t>
        </w:r>
      </w:hyperlink>
      <w:r w:rsidRPr="00DF1EBF">
        <w:rPr>
          <w:rFonts w:ascii="Times New Roman" w:hAnsi="Times New Roman" w:cs="Times New Roman"/>
          <w:sz w:val="24"/>
          <w:szCs w:val="24"/>
        </w:rPr>
        <w:t xml:space="preserve"> Закона Республики Крым от 29 мая 2014 года N 5-ЗРК "О системе исполнительных органов государственной власти Республики Крым", </w:t>
      </w:r>
      <w:hyperlink r:id="rId8" w:history="1">
        <w:r w:rsidRPr="00DF1EBF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DF1EBF">
        <w:rPr>
          <w:rFonts w:ascii="Times New Roman" w:hAnsi="Times New Roman" w:cs="Times New Roman"/>
          <w:sz w:val="24"/>
          <w:szCs w:val="24"/>
        </w:rPr>
        <w:t xml:space="preserve"> Совета министров Республики Крым от 22 ноября 2017 года N 619 "Об утверждении Государственной программы Республики Крым "Охрана окружающей среды и рационального использования природных ресурсов Республики Крым" Совет министров Республики Крым постановляет:</w:t>
      </w: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 xml:space="preserve">Утвердить прилагаемый </w:t>
      </w:r>
      <w:hyperlink w:anchor="P29" w:history="1">
        <w:r w:rsidRPr="00DF1EBF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DF1EBF">
        <w:rPr>
          <w:rFonts w:ascii="Times New Roman" w:hAnsi="Times New Roman" w:cs="Times New Roman"/>
          <w:sz w:val="24"/>
          <w:szCs w:val="24"/>
        </w:rPr>
        <w:t xml:space="preserve"> осуществления выплат гражданам, оказавшим содействие в фиксации нарушений требований природоохранного законодательства на территории Республики Крым.</w:t>
      </w:r>
    </w:p>
    <w:p w:rsidR="005101E9" w:rsidRPr="00DF1EBF" w:rsidRDefault="005101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Председатель Совета министров</w:t>
      </w:r>
    </w:p>
    <w:p w:rsidR="005101E9" w:rsidRPr="00DF1EBF" w:rsidRDefault="005101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Республики Крым</w:t>
      </w:r>
    </w:p>
    <w:p w:rsidR="005101E9" w:rsidRPr="00DF1EBF" w:rsidRDefault="005101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Ю.ГОЦАНЮК</w:t>
      </w: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Приложение</w:t>
      </w:r>
    </w:p>
    <w:p w:rsidR="005101E9" w:rsidRPr="00DF1EBF" w:rsidRDefault="005101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5101E9" w:rsidRPr="00DF1EBF" w:rsidRDefault="005101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Совета министров</w:t>
      </w:r>
    </w:p>
    <w:p w:rsidR="005101E9" w:rsidRPr="00DF1EBF" w:rsidRDefault="005101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Республики Крым</w:t>
      </w:r>
    </w:p>
    <w:p w:rsidR="005101E9" w:rsidRPr="00DF1EBF" w:rsidRDefault="005101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от 04.12.2020 N 760</w:t>
      </w: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9"/>
      <w:bookmarkEnd w:id="0"/>
      <w:r w:rsidRPr="00DF1EBF">
        <w:rPr>
          <w:rFonts w:ascii="Times New Roman" w:hAnsi="Times New Roman" w:cs="Times New Roman"/>
          <w:sz w:val="24"/>
          <w:szCs w:val="24"/>
        </w:rPr>
        <w:t>ПОРЯДОК</w:t>
      </w:r>
    </w:p>
    <w:p w:rsidR="005101E9" w:rsidRPr="00DF1EBF" w:rsidRDefault="005101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ОСУЩЕСТВЛЕНИЯ ВЫПЛАТ ГРАЖДАНАМ, ОКАЗАВШИМ СОДЕЙСТВИЕ</w:t>
      </w:r>
    </w:p>
    <w:p w:rsidR="005101E9" w:rsidRPr="00DF1EBF" w:rsidRDefault="005101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В ФИКСАЦИИ НАРУШЕНИЙ ТРЕБОВАНИЙ ПРИРОДООХРАННОГО</w:t>
      </w:r>
    </w:p>
    <w:p w:rsidR="005101E9" w:rsidRPr="00DF1EBF" w:rsidRDefault="005101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ЗАКОНОДАТЕЛЬСТВА НА ТЕРРИТОРИИ РЕСПУБЛИКИ КРЫМ</w:t>
      </w:r>
    </w:p>
    <w:p w:rsidR="005101E9" w:rsidRPr="00DF1EBF" w:rsidRDefault="005101E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1.1. Настоящий Порядок определяет цели и порядок выплат гражданам, оказавшим содействие в фиксации нарушений требований законодательства в области охраны окружающей среды при размещении отходов производства и потребления на территории Республики Крым (далее - Порядок).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 xml:space="preserve">1.2. Настоящий Порядок не применяется в случаях поступления в уполномоченный орган государственной власти Республики Крым сообщений о нарушении требований </w:t>
      </w:r>
      <w:r w:rsidRPr="00DF1EBF">
        <w:rPr>
          <w:rFonts w:ascii="Times New Roman" w:hAnsi="Times New Roman" w:cs="Times New Roman"/>
          <w:sz w:val="24"/>
          <w:szCs w:val="24"/>
        </w:rPr>
        <w:lastRenderedPageBreak/>
        <w:t>законодательства в области охраны окружающей среды при размещении отходов производства и потребления на территории Республики от органов местного самоуправления, органов государственной власти и их должностных лиц.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1.3. Уполномоченным органом государственной власти Республики Крым на осуществление выплат гражданам, оказавшим содействие в фиксации нарушений требований законодательства в области охраны окружающей среды при размещении отходов производства и потребления на территории Республики, является Министерство экологии и природных ресурсов Республики Крым (далее - Министерство).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 xml:space="preserve">1.4. Выплаты производятся за счет средств бюджета Республики Крым в рамках Государственной </w:t>
      </w:r>
      <w:hyperlink r:id="rId9" w:history="1">
        <w:r w:rsidRPr="00DF1EBF">
          <w:rPr>
            <w:rFonts w:ascii="Times New Roman" w:hAnsi="Times New Roman" w:cs="Times New Roman"/>
            <w:color w:val="0000FF"/>
            <w:sz w:val="24"/>
            <w:szCs w:val="24"/>
          </w:rPr>
          <w:t>программы</w:t>
        </w:r>
      </w:hyperlink>
      <w:r w:rsidRPr="00DF1EBF">
        <w:rPr>
          <w:rFonts w:ascii="Times New Roman" w:hAnsi="Times New Roman" w:cs="Times New Roman"/>
          <w:sz w:val="24"/>
          <w:szCs w:val="24"/>
        </w:rPr>
        <w:t xml:space="preserve"> "Охрана окружающей среды и рационального использования природных ресурсов Республики Крым", утвержденной постановлением Совета министров Республики Крым от 22 ноября 2</w:t>
      </w:r>
      <w:bookmarkStart w:id="1" w:name="_GoBack"/>
      <w:bookmarkEnd w:id="1"/>
      <w:r w:rsidRPr="00DF1EBF">
        <w:rPr>
          <w:rFonts w:ascii="Times New Roman" w:hAnsi="Times New Roman" w:cs="Times New Roman"/>
          <w:sz w:val="24"/>
          <w:szCs w:val="24"/>
        </w:rPr>
        <w:t>017 года N 619 (мероприятие 6.1. Руководство и управление в сфере экологии и природных ресурсов Республики Крым).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Выплаты осуществляются в пределах бюджетных ассигнований, предусмотренных Законом Республики Крым о бюджете Республики Крым на соответствующий финансовый год и плановый период, и доведенных до уполномоченного органа государственной власти Республики Крым лимитов бюджетных обязательств.</w:t>
      </w: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II. Основные определения</w:t>
      </w:r>
    </w:p>
    <w:p w:rsidR="005101E9" w:rsidRPr="00DF1EBF" w:rsidRDefault="005101E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2.1. Для целей настоящего Порядка под нарушением требований законодательства в области охраны окружающей среды при размещении отходов производства и потребления на территории Республики Крым (далее - природоохранное законодательство) понимаются следующие определения: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- сброс отходов производства и потребления в поверхностные и подземные водные объекты, на водосборные площади, в недра и на почву;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- несанкционированное размещение отходов производства и потребления на территории Республики Крым (размещение отходов в местах, не предназначенных для их размещения);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- фотоснимки - фотоснимки факта совершения нарушения требований природоохранного законодательства;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- видеозапись - видеозапись факта совершения нарушения требований природоохранного законодательства на электронном носителе любого типа;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- заявитель - гражданин Российской Федерации, сообщивший в Министерство о совершении нарушения требований законодательства в области охраны окружающей среды при размещении отходов производства и потребления на территории Республики Крым;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- выплата - денежное вознаграждение в размере 1000 (одна тысяча) рублей (после удержания налога на доходы физических лиц) заявителю, оказавшему содействие в фиксации нарушений требований природоохранного законодательства на территории Республики Крым.</w:t>
      </w: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III. Требования к заявлению и документам о нарушении</w:t>
      </w:r>
    </w:p>
    <w:p w:rsidR="005101E9" w:rsidRPr="00DF1EBF" w:rsidRDefault="005101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природоохранного законодательства</w:t>
      </w: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 xml:space="preserve">3.1. Оказание содействия в фиксации нарушений требований природоохранного </w:t>
      </w:r>
      <w:r w:rsidRPr="00DF1EBF">
        <w:rPr>
          <w:rFonts w:ascii="Times New Roman" w:hAnsi="Times New Roman" w:cs="Times New Roman"/>
          <w:sz w:val="24"/>
          <w:szCs w:val="24"/>
        </w:rPr>
        <w:lastRenderedPageBreak/>
        <w:t>законодательства на территории Республики Крым осуществляется в заявительном порядке.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 xml:space="preserve">3.2. </w:t>
      </w:r>
      <w:hyperlink w:anchor="P120" w:history="1">
        <w:r w:rsidRPr="00DF1EBF">
          <w:rPr>
            <w:rFonts w:ascii="Times New Roman" w:hAnsi="Times New Roman" w:cs="Times New Roman"/>
            <w:color w:val="0000FF"/>
            <w:sz w:val="24"/>
            <w:szCs w:val="24"/>
          </w:rPr>
          <w:t>Заявление</w:t>
        </w:r>
      </w:hyperlink>
      <w:r w:rsidRPr="00DF1EBF">
        <w:rPr>
          <w:rFonts w:ascii="Times New Roman" w:hAnsi="Times New Roman" w:cs="Times New Roman"/>
          <w:sz w:val="24"/>
          <w:szCs w:val="24"/>
        </w:rPr>
        <w:t xml:space="preserve"> о нарушении природоохранного законодательства на территории Республики Крым (далее - заявление) подается по форме согласно приложению 1 к настоящему порядку: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 xml:space="preserve">- лично заявителем в Министерство и его структурные </w:t>
      </w:r>
      <w:hyperlink w:anchor="P187" w:history="1">
        <w:r w:rsidRPr="00DF1EBF">
          <w:rPr>
            <w:rFonts w:ascii="Times New Roman" w:hAnsi="Times New Roman" w:cs="Times New Roman"/>
            <w:color w:val="0000FF"/>
            <w:sz w:val="24"/>
            <w:szCs w:val="24"/>
          </w:rPr>
          <w:t>подразделения</w:t>
        </w:r>
      </w:hyperlink>
      <w:r w:rsidRPr="00DF1EBF">
        <w:rPr>
          <w:rFonts w:ascii="Times New Roman" w:hAnsi="Times New Roman" w:cs="Times New Roman"/>
          <w:sz w:val="24"/>
          <w:szCs w:val="24"/>
        </w:rPr>
        <w:t xml:space="preserve"> по адресам, указанным в приложении 2 к настоящему Порядку;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- посредством электронной почты по электронному адресу: mp@meco.rk.gov.ru.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К заявлению в обязательном порядке прилагается: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- видеозапись и (или) фотоснимки факта совершения нарушения требований природоохранного законодательства;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- копия паспорта гражданина Российской Федерации;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- копия ИНН;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- копия СНИЛС;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- справка банка, содержащая перечень необходимых реквизитов для перечисления выплаты (в случае согласия на получение выплаты при подтверждении фактов нарушения требований природоохранного законодательства).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 xml:space="preserve">Заявление в электронной форме подается в виде сканированной копии оригинала </w:t>
      </w:r>
      <w:hyperlink w:anchor="P120" w:history="1">
        <w:r w:rsidRPr="00DF1EBF">
          <w:rPr>
            <w:rFonts w:ascii="Times New Roman" w:hAnsi="Times New Roman" w:cs="Times New Roman"/>
            <w:color w:val="0000FF"/>
            <w:sz w:val="24"/>
            <w:szCs w:val="24"/>
          </w:rPr>
          <w:t>заявления</w:t>
        </w:r>
      </w:hyperlink>
      <w:r w:rsidRPr="00DF1EBF">
        <w:rPr>
          <w:rFonts w:ascii="Times New Roman" w:hAnsi="Times New Roman" w:cs="Times New Roman"/>
          <w:sz w:val="24"/>
          <w:szCs w:val="24"/>
        </w:rPr>
        <w:t>, составленного по форме, установленной настоящим Порядком (приложение 1).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Заявление переводится в электронный вид с помощью средств сканирования в один файл в цветном либо черно-белом изображении, обеспечивающем сохранение всех аутентичных признаков подлинности, а именно - графической подписи заявителя.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В случае направления заявления в электронном виде оригинал заявления и документы, прилагаемые к нему, предоставляются по запросу должностного лица Министерства, которому поручено рассмотрение заявления (далее - должностное лицо).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Заявитель несет ответственность за достоверность и полноту информации, содержащейся в предоставленных документах и сведениях, являющихся основанием для назначения выплаты.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3.3. Видеозапись/фотоснимки должны содержать: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а) момент совершения нарушения требований природоохранного законодательства;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б) одно из свидетельств, позволяющих идентифицировать нарушителя: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- читаемый государственный регистрационный знак автотранспортного средства, посредством которого совершается нарушение требований природоохранного законодательства, либо иные опознавательные признаки, например, надписи, рисунки и т.п., позволяющие идентифицировать автотранспортное средство (по обстоятельствам);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- фотоизображение, видеоизображение человека, совершающего нарушение требований природоохранного законодательства;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lastRenderedPageBreak/>
        <w:t>в) дату и время осуществления видеозаписи/фотоснимка.</w:t>
      </w: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IV. Регистрация, рассмотрение заявления и документов</w:t>
      </w:r>
    </w:p>
    <w:p w:rsidR="005101E9" w:rsidRPr="00DF1EBF" w:rsidRDefault="005101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о нарушении природоохранного законодательства</w:t>
      </w: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4.1. Заявление регистрируется в день его поступления с присвоением входящего номера, даты поступления и передается должностному лицу для рассмотрения.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4.2. Должностное лицо в срок, не превышающий 5 рабочих дней с даты регистрации документов, осуществляет проверку и анализ документов на комплектность и соответствие положениям, предусмотренным настоящим Порядком и иными нормативными правовыми актами Российской Федерации. В случае наличия замечаний к представленным документам в течение 5 рабочих дней с даты выявления соответствующих недостатков возвращает их заявителю.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4.3. Заявитель может устранить выявленные недостатки, а также представить недостающие документы с сопроводительным письмом в срок, не превышающий 3 рабочих дней с даты получения замечаний.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4.4. Заявителю в течение 30 календарных дней с даты регистрации заявления направляется ответ, который содержит информацию о: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- подтверждении (</w:t>
      </w:r>
      <w:proofErr w:type="spellStart"/>
      <w:r w:rsidRPr="00DF1EBF">
        <w:rPr>
          <w:rFonts w:ascii="Times New Roman" w:hAnsi="Times New Roman" w:cs="Times New Roman"/>
          <w:sz w:val="24"/>
          <w:szCs w:val="24"/>
        </w:rPr>
        <w:t>неподтверждении</w:t>
      </w:r>
      <w:proofErr w:type="spellEnd"/>
      <w:r w:rsidRPr="00DF1EBF">
        <w:rPr>
          <w:rFonts w:ascii="Times New Roman" w:hAnsi="Times New Roman" w:cs="Times New Roman"/>
          <w:sz w:val="24"/>
          <w:szCs w:val="24"/>
        </w:rPr>
        <w:t>) фактов, указанных в заявлении;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- мерах по привлечению к ответственности, принимаемых в соответствии с требованиями действующего законодательства в отношении лица, допустившего нарушение требований законодательства в области охраны окружающей среды при размещении отходов производства и потребления на территории Республики Крым, в случае, если факты, указанные в заявлении, подтвердились.</w:t>
      </w: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V. Условия и порядок выплаты</w:t>
      </w: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5.1. Сумма выплаты устанавливается в размере 1000 (одна тысяча) рублей.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89"/>
      <w:bookmarkEnd w:id="2"/>
      <w:r w:rsidRPr="00DF1EBF">
        <w:rPr>
          <w:rFonts w:ascii="Times New Roman" w:hAnsi="Times New Roman" w:cs="Times New Roman"/>
          <w:sz w:val="24"/>
          <w:szCs w:val="24"/>
        </w:rPr>
        <w:t>5.2. Выплата осуществляется при условии, что факты совершения нарушения требований природоохранного законодательства на территории Республики Крым, указанные в заявлении, подтверждены, виновное лицо привлечено к административной (уголовной) ответственности и постановление (приговор) вступило в законную силу в установленном законодательством порядке.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5.3. Выплата осуществляется в течение 50 календарных дней с даты вступления постановления (приговора) в законную силу в безналичном порядке на расчетный счет заявителя, указанный в заявлении.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5.4. Выплаты по одному и тому же нарушению природоохранного законодательства осуществляются только один раз заявителю, направившему заявление о таком нарушении первым (по времени/дате).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 xml:space="preserve">5.5. В случае несоблюдения одного либо нескольких условий, предусмотренных </w:t>
      </w:r>
      <w:hyperlink w:anchor="P89" w:history="1">
        <w:r w:rsidRPr="00DF1EBF">
          <w:rPr>
            <w:rFonts w:ascii="Times New Roman" w:hAnsi="Times New Roman" w:cs="Times New Roman"/>
            <w:color w:val="0000FF"/>
            <w:sz w:val="24"/>
            <w:szCs w:val="24"/>
          </w:rPr>
          <w:t>пунктом 5.2</w:t>
        </w:r>
      </w:hyperlink>
      <w:r w:rsidRPr="00DF1EBF">
        <w:rPr>
          <w:rFonts w:ascii="Times New Roman" w:hAnsi="Times New Roman" w:cs="Times New Roman"/>
          <w:sz w:val="24"/>
          <w:szCs w:val="24"/>
        </w:rPr>
        <w:t xml:space="preserve"> настоящего Порядка, выплата не осуществляется.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 xml:space="preserve">5.6. В соответствии с действующим законодательством Российской Федерации Министерство выступает налоговым агентом в части осуществления выплат и несет обязанность по исчислению, удержанию у налогоплательщика и перечислению налога на </w:t>
      </w:r>
      <w:r w:rsidRPr="00DF1EBF">
        <w:rPr>
          <w:rFonts w:ascii="Times New Roman" w:hAnsi="Times New Roman" w:cs="Times New Roman"/>
          <w:sz w:val="24"/>
          <w:szCs w:val="24"/>
        </w:rPr>
        <w:lastRenderedPageBreak/>
        <w:t>доходы физических лиц в бюджет.</w:t>
      </w:r>
    </w:p>
    <w:p w:rsidR="005101E9" w:rsidRPr="00DF1EBF" w:rsidRDefault="005101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5.7. По завершении финансового года получателю выплаты по его письменному заявлению предоставляется справка по форме 2-НДФЛ.</w:t>
      </w: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Приложение 1</w:t>
      </w:r>
    </w:p>
    <w:p w:rsidR="005101E9" w:rsidRPr="00DF1EBF" w:rsidRDefault="005101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к Порядку</w:t>
      </w:r>
    </w:p>
    <w:p w:rsidR="005101E9" w:rsidRPr="00DF1EBF" w:rsidRDefault="005101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осуществления выплат гражданам, оказавшим</w:t>
      </w:r>
    </w:p>
    <w:p w:rsidR="005101E9" w:rsidRPr="00DF1EBF" w:rsidRDefault="005101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содействие в фиксации нарушений требований</w:t>
      </w:r>
    </w:p>
    <w:p w:rsidR="005101E9" w:rsidRPr="00DF1EBF" w:rsidRDefault="005101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природоохранного законодательства</w:t>
      </w:r>
    </w:p>
    <w:p w:rsidR="005101E9" w:rsidRPr="00DF1EBF" w:rsidRDefault="005101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на территории Республики Крым</w:t>
      </w:r>
    </w:p>
    <w:p w:rsidR="005101E9" w:rsidRPr="00DF1EBF" w:rsidRDefault="005101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624"/>
        <w:gridCol w:w="340"/>
        <w:gridCol w:w="2324"/>
        <w:gridCol w:w="1021"/>
        <w:gridCol w:w="1587"/>
        <w:gridCol w:w="2834"/>
      </w:tblGrid>
      <w:tr w:rsidR="005101E9" w:rsidRPr="00DF1EBF">
        <w:tc>
          <w:tcPr>
            <w:tcW w:w="46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Министерство экологии и природных ресурсов Республики Крым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от _________________________________</w:t>
            </w:r>
          </w:p>
          <w:p w:rsidR="005101E9" w:rsidRPr="00DF1EBF" w:rsidRDefault="005101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Адрес регистрации по месту пребывания/по месту жительства: 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Адрес фактического проживания: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proofErr w:type="spellEnd"/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. тел.: 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: ______________________________</w:t>
            </w:r>
          </w:p>
        </w:tc>
      </w:tr>
      <w:tr w:rsidR="005101E9" w:rsidRPr="00DF1EBF">
        <w:tc>
          <w:tcPr>
            <w:tcW w:w="90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101E9" w:rsidRPr="00DF1EBF" w:rsidRDefault="005101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120"/>
            <w:bookmarkEnd w:id="3"/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Заявление о нарушении природоохранного законодательства</w:t>
            </w:r>
          </w:p>
        </w:tc>
      </w:tr>
      <w:tr w:rsidR="005101E9" w:rsidRPr="00DF1EBF">
        <w:tc>
          <w:tcPr>
            <w:tcW w:w="907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1E9" w:rsidRPr="00DF1EBF" w:rsidRDefault="005101E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Я, _____________________________________________________________________,</w:t>
            </w:r>
          </w:p>
          <w:p w:rsidR="005101E9" w:rsidRPr="00DF1EBF" w:rsidRDefault="005101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- при наличии)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паспорт, серия _______, номер ____________, выдан 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_________________________________________________________________________,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заявляю о нарушении требований природоохранного законодательства, совершенном "_____" ___________ 20____ г. в ______ ч _______ м. по адресу (при наличии) _________________________________________________________________________,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(при наличии, указываются в </w:t>
            </w:r>
            <w:proofErr w:type="spellStart"/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. система координат (</w:t>
            </w:r>
            <w:proofErr w:type="spellStart"/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yandex</w:t>
            </w:r>
            <w:proofErr w:type="spellEnd"/>
            <w:r w:rsidRPr="00DF1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map</w:t>
            </w:r>
            <w:proofErr w:type="spellEnd"/>
            <w:r w:rsidRPr="00DF1E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DF1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map</w:t>
            </w:r>
            <w:proofErr w:type="spellEnd"/>
            <w:r w:rsidRPr="00DF1EBF">
              <w:rPr>
                <w:rFonts w:ascii="Times New Roman" w:hAnsi="Times New Roman" w:cs="Times New Roman"/>
                <w:sz w:val="24"/>
                <w:szCs w:val="24"/>
              </w:rPr>
              <w:t xml:space="preserve"> и т.д.)) ________________________________________________________________,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с использованием транспортного средства марки _______________________________,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основной цвет кузова ____________________________, государственный регистрационный знак транспортного средства _________________________________.</w:t>
            </w:r>
          </w:p>
          <w:p w:rsidR="005101E9" w:rsidRPr="00DF1EBF" w:rsidRDefault="005101E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Краткое описание события административного правонарушения: 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__________________________________________________________________________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__________________________________________________________________________.</w:t>
            </w:r>
          </w:p>
          <w:p w:rsidR="005101E9" w:rsidRPr="00DF1EBF" w:rsidRDefault="005101E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Данные о свидетелях, имеющих возможность подтвердить факт совершения правонарушения (при наличии) _______________________________________________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5101E9" w:rsidRPr="00DF1EBF" w:rsidRDefault="005101E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Факт нарушения требований природоохранного законодательства был зафиксирован мной на устройство марки (указать марку телефона, смартфона, фото-, видеокамеры) _____________________________________________________________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</w:tc>
      </w:tr>
      <w:tr w:rsidR="005101E9" w:rsidRPr="00DF1EB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Отказываюсь от причитающейся мне выплаты, предусмотренной Порядком осуществления выплат гражданам, оказавшим содействие в фиксации нарушений требований природоохранного законодательства на территории Республики Крым (отметка ставится в случае отказа заявителя от причитающейся выплаты).</w:t>
            </w:r>
          </w:p>
        </w:tc>
      </w:tr>
      <w:tr w:rsidR="005101E9" w:rsidRPr="00DF1EB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101E9" w:rsidRPr="00DF1EBF" w:rsidRDefault="00510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101E9" w:rsidRPr="00DF1EBF" w:rsidRDefault="00510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6" w:type="dxa"/>
            <w:gridSpan w:val="4"/>
            <w:vMerge/>
            <w:tcBorders>
              <w:top w:val="single" w:sz="4" w:space="0" w:color="auto"/>
              <w:bottom w:val="single" w:sz="4" w:space="0" w:color="auto"/>
            </w:tcBorders>
          </w:tcPr>
          <w:p w:rsidR="005101E9" w:rsidRPr="00DF1EBF" w:rsidRDefault="00510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E9" w:rsidRPr="00DF1EB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01E9" w:rsidRPr="00DF1EBF" w:rsidRDefault="00510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1E9" w:rsidRPr="00DF1EBF" w:rsidRDefault="00510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E9" w:rsidRPr="00DF1EBF" w:rsidRDefault="00510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E9" w:rsidRPr="00DF1EBF">
        <w:tc>
          <w:tcPr>
            <w:tcW w:w="907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01E9" w:rsidRPr="00DF1EBF" w:rsidRDefault="005101E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Прошу перечислить мне выплату, предусмотренную Порядком осуществления выплат гражданам, оказавшим содействие в фиксации нарушений требований природоохранного законодательства на территории Республики Крым, по следующим реквизитам: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номер счета получателя: _____________________________________________________;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банк получателя ___________________________________________________________;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БИК _____________________________________________________________________;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корр. счет _________________________________________________________________;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ИНН банка ________________________________________________________________;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КПП _____________________________________________________________________.</w:t>
            </w:r>
          </w:p>
        </w:tc>
      </w:tr>
      <w:tr w:rsidR="005101E9" w:rsidRPr="00DF1EBF">
        <w:tc>
          <w:tcPr>
            <w:tcW w:w="90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101E9" w:rsidRPr="00DF1EBF" w:rsidRDefault="005101E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Я, _____________________________________________________________________,</w:t>
            </w:r>
          </w:p>
          <w:p w:rsidR="005101E9" w:rsidRPr="00DF1EBF" w:rsidRDefault="005101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- при наличии)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 достоверность сведений, указанных в настоящем заявлении. Даю свое согласие на обработку персональных данных в соответствии с требованиями Федерального </w:t>
            </w:r>
            <w:hyperlink r:id="rId10" w:history="1">
              <w:r w:rsidRPr="00DF1EB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 w:rsidRPr="00DF1EBF">
              <w:rPr>
                <w:rFonts w:ascii="Times New Roman" w:hAnsi="Times New Roman" w:cs="Times New Roman"/>
                <w:sz w:val="24"/>
                <w:szCs w:val="24"/>
              </w:rPr>
              <w:t xml:space="preserve"> от 27.07.2006 N 152-ФЗ "О персональных данных".</w:t>
            </w:r>
          </w:p>
        </w:tc>
      </w:tr>
      <w:tr w:rsidR="005101E9" w:rsidRPr="00DF1EBF">
        <w:tc>
          <w:tcPr>
            <w:tcW w:w="36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01E9" w:rsidRPr="00DF1EBF" w:rsidRDefault="005101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5101E9" w:rsidRPr="00DF1EBF" w:rsidRDefault="005101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5101E9" w:rsidRPr="00DF1EBF" w:rsidRDefault="005101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"___" ________ 202___ г.</w:t>
            </w:r>
          </w:p>
          <w:p w:rsidR="005101E9" w:rsidRPr="00DF1EBF" w:rsidRDefault="005101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</w:tr>
      <w:tr w:rsidR="005101E9" w:rsidRPr="00DF1EBF">
        <w:tc>
          <w:tcPr>
            <w:tcW w:w="90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Приложение: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</w:tc>
      </w:tr>
    </w:tbl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Приложение 2</w:t>
      </w:r>
    </w:p>
    <w:p w:rsidR="005101E9" w:rsidRPr="00DF1EBF" w:rsidRDefault="005101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к Порядку</w:t>
      </w:r>
    </w:p>
    <w:p w:rsidR="005101E9" w:rsidRPr="00DF1EBF" w:rsidRDefault="005101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осуществления выплат гражданам, оказавшим</w:t>
      </w:r>
    </w:p>
    <w:p w:rsidR="005101E9" w:rsidRPr="00DF1EBF" w:rsidRDefault="005101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содействие в фиксации нарушений требований</w:t>
      </w:r>
    </w:p>
    <w:p w:rsidR="005101E9" w:rsidRPr="00DF1EBF" w:rsidRDefault="005101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природоохранного законодательства</w:t>
      </w:r>
    </w:p>
    <w:p w:rsidR="005101E9" w:rsidRPr="00DF1EBF" w:rsidRDefault="005101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на территории Республики Крым</w:t>
      </w:r>
    </w:p>
    <w:p w:rsidR="005101E9" w:rsidRPr="00DF1EBF" w:rsidRDefault="005101E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187"/>
      <w:bookmarkEnd w:id="4"/>
      <w:r w:rsidRPr="00DF1EBF">
        <w:rPr>
          <w:rFonts w:ascii="Times New Roman" w:hAnsi="Times New Roman" w:cs="Times New Roman"/>
          <w:sz w:val="24"/>
          <w:szCs w:val="24"/>
        </w:rPr>
        <w:t>Структурные подразделения</w:t>
      </w:r>
    </w:p>
    <w:p w:rsidR="005101E9" w:rsidRPr="00DF1EBF" w:rsidRDefault="005101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F1EBF">
        <w:rPr>
          <w:rFonts w:ascii="Times New Roman" w:hAnsi="Times New Roman" w:cs="Times New Roman"/>
          <w:sz w:val="24"/>
          <w:szCs w:val="24"/>
        </w:rPr>
        <w:t>Министерства экологии и природных ресурсов Республики Крым</w:t>
      </w:r>
    </w:p>
    <w:p w:rsidR="005101E9" w:rsidRPr="00DF1EBF" w:rsidRDefault="005101E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231"/>
        <w:gridCol w:w="3118"/>
        <w:gridCol w:w="2211"/>
      </w:tblGrid>
      <w:tr w:rsidR="005101E9" w:rsidRPr="00DF1EBF">
        <w:tc>
          <w:tcPr>
            <w:tcW w:w="510" w:type="dxa"/>
          </w:tcPr>
          <w:p w:rsidR="005101E9" w:rsidRPr="00DF1EBF" w:rsidRDefault="005101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231" w:type="dxa"/>
          </w:tcPr>
          <w:p w:rsidR="005101E9" w:rsidRPr="00DF1EBF" w:rsidRDefault="005101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3118" w:type="dxa"/>
          </w:tcPr>
          <w:p w:rsidR="005101E9" w:rsidRPr="00DF1EBF" w:rsidRDefault="005101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211" w:type="dxa"/>
          </w:tcPr>
          <w:p w:rsidR="005101E9" w:rsidRPr="00DF1EBF" w:rsidRDefault="005101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5101E9" w:rsidRPr="00DF1EBF">
        <w:tc>
          <w:tcPr>
            <w:tcW w:w="510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Министерство экологии и природных ресурсов Республики Крым</w:t>
            </w:r>
          </w:p>
        </w:tc>
        <w:tc>
          <w:tcPr>
            <w:tcW w:w="3118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Крым, г. Симферополь, ул. </w:t>
            </w:r>
            <w:proofErr w:type="spellStart"/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Кечкеметская</w:t>
            </w:r>
            <w:proofErr w:type="spellEnd"/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, 198</w:t>
            </w:r>
          </w:p>
        </w:tc>
        <w:tc>
          <w:tcPr>
            <w:tcW w:w="2211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(3652) 51-39-81</w:t>
            </w:r>
          </w:p>
        </w:tc>
      </w:tr>
      <w:tr w:rsidR="005101E9" w:rsidRPr="00DF1EBF">
        <w:tc>
          <w:tcPr>
            <w:tcW w:w="510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1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Управление экологического надзора Южно-Крымского региона Департамента государственного экологического надзора Министерства экологии и природных ресурсов Республики Крым</w:t>
            </w:r>
          </w:p>
        </w:tc>
        <w:tc>
          <w:tcPr>
            <w:tcW w:w="3118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Республика Крым, г. Ялта, ул. Московская, 45;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Республика Крым, г. Алушта, ул. Владимира Хромых, 27</w:t>
            </w:r>
          </w:p>
        </w:tc>
        <w:tc>
          <w:tcPr>
            <w:tcW w:w="2211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(3654) 34-31-17;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(36560) 5-95-06</w:t>
            </w:r>
          </w:p>
        </w:tc>
      </w:tr>
      <w:tr w:rsidR="005101E9" w:rsidRPr="00DF1EBF">
        <w:tc>
          <w:tcPr>
            <w:tcW w:w="510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1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Управление экологического надзора Восточно-Крымского региона Департамента государственного экологического надзора Министерства экологии и природных ресурсов Республики Крым</w:t>
            </w:r>
          </w:p>
        </w:tc>
        <w:tc>
          <w:tcPr>
            <w:tcW w:w="3118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Крым, г. Феодосия, </w:t>
            </w:r>
            <w:proofErr w:type="spellStart"/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бульв</w:t>
            </w:r>
            <w:proofErr w:type="spellEnd"/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. Адмиральский, 34;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Республика Крым, г. Судак, ул. Октябрьская, 34</w:t>
            </w:r>
          </w:p>
        </w:tc>
        <w:tc>
          <w:tcPr>
            <w:tcW w:w="2211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(36562) 2-20-95;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(36566) 3-48-80</w:t>
            </w:r>
          </w:p>
        </w:tc>
      </w:tr>
      <w:tr w:rsidR="005101E9" w:rsidRPr="00DF1EBF">
        <w:tc>
          <w:tcPr>
            <w:tcW w:w="510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1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Управление экологического надзора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Центрально-Крымского региона Департамента государственного экологического надзора Министерства экологии и природных ресурсов Республики Крым</w:t>
            </w:r>
          </w:p>
        </w:tc>
        <w:tc>
          <w:tcPr>
            <w:tcW w:w="3118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Республика Крым, г. Симферополь, ул. Киевская, 77/4</w:t>
            </w:r>
          </w:p>
        </w:tc>
        <w:tc>
          <w:tcPr>
            <w:tcW w:w="2211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(3652) 59-41-52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. 501)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(3652) 59-41-51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. 502)</w:t>
            </w:r>
          </w:p>
        </w:tc>
      </w:tr>
      <w:tr w:rsidR="005101E9" w:rsidRPr="00DF1EBF">
        <w:tc>
          <w:tcPr>
            <w:tcW w:w="510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1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экологического надзора Западно-Крымского региона Департамента государственного экологического надзора Министерства экологии и </w:t>
            </w:r>
            <w:r w:rsidRPr="00DF1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природных ресурсов Республики Крым</w:t>
            </w:r>
          </w:p>
        </w:tc>
        <w:tc>
          <w:tcPr>
            <w:tcW w:w="3118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Республика Крым, г. Евпатория, проспект Ленина, 56</w:t>
            </w:r>
          </w:p>
        </w:tc>
        <w:tc>
          <w:tcPr>
            <w:tcW w:w="2211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(36569) 3-25-59</w:t>
            </w:r>
          </w:p>
        </w:tc>
      </w:tr>
      <w:tr w:rsidR="005101E9" w:rsidRPr="00DF1EBF">
        <w:tc>
          <w:tcPr>
            <w:tcW w:w="510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31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Управление экологического надзора Керченского региона Департамента государственного экологического надзора Министерства экологии и природных ресурсов Республики Крым</w:t>
            </w:r>
          </w:p>
        </w:tc>
        <w:tc>
          <w:tcPr>
            <w:tcW w:w="3118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Республика Крым, г. Керчь, ул. Энгельса, 1</w:t>
            </w:r>
          </w:p>
        </w:tc>
        <w:tc>
          <w:tcPr>
            <w:tcW w:w="2211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+79788249766;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+79787795527;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+79788875929</w:t>
            </w:r>
          </w:p>
        </w:tc>
      </w:tr>
      <w:tr w:rsidR="005101E9" w:rsidRPr="00DF1EBF">
        <w:tc>
          <w:tcPr>
            <w:tcW w:w="510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1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Управление экологического надзора Северо-Крымского региона Департамента государственного экологического надзора Министерства экологии и природных ресурсов Республики Крым</w:t>
            </w:r>
          </w:p>
        </w:tc>
        <w:tc>
          <w:tcPr>
            <w:tcW w:w="3118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Республика Крым, г. Джанкой, ул. Нестерова, 23;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Республика Крым, г. Красноперекопск, ул. Шевченко, 2;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Республика Крым, п. Нижнегорский, ул. Фрунзе, 2</w:t>
            </w:r>
          </w:p>
        </w:tc>
        <w:tc>
          <w:tcPr>
            <w:tcW w:w="2211" w:type="dxa"/>
          </w:tcPr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(36564) 3-15-84;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(36565) 3-25-68;</w:t>
            </w:r>
          </w:p>
          <w:p w:rsidR="005101E9" w:rsidRPr="00DF1EBF" w:rsidRDefault="005101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EBF">
              <w:rPr>
                <w:rFonts w:ascii="Times New Roman" w:hAnsi="Times New Roman" w:cs="Times New Roman"/>
                <w:sz w:val="24"/>
                <w:szCs w:val="24"/>
              </w:rPr>
              <w:t>+79787528389</w:t>
            </w:r>
          </w:p>
        </w:tc>
      </w:tr>
    </w:tbl>
    <w:p w:rsidR="005101E9" w:rsidRPr="00DF1EBF" w:rsidRDefault="005101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01E9" w:rsidRPr="00DF1EBF" w:rsidRDefault="005101E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FE1B6D" w:rsidRPr="00DF1EBF" w:rsidRDefault="00FE1B6D">
      <w:pPr>
        <w:rPr>
          <w:rFonts w:ascii="Times New Roman" w:hAnsi="Times New Roman" w:cs="Times New Roman"/>
          <w:sz w:val="24"/>
          <w:szCs w:val="24"/>
        </w:rPr>
      </w:pPr>
    </w:p>
    <w:sectPr w:rsidR="00FE1B6D" w:rsidRPr="00DF1EBF" w:rsidSect="00302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1E9"/>
    <w:rsid w:val="005101E9"/>
    <w:rsid w:val="00DF1EBF"/>
    <w:rsid w:val="00FE1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45879"/>
  <w15:chartTrackingRefBased/>
  <w15:docId w15:val="{97CBE309-0869-4A02-AE7A-3F69CBD73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01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101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101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A1E34EE1C1E971865C093E9F06ACC34338ACE899770EB0378A6385B1F468FBCEF796FA139795190356B846A2F63DE2GAz4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3A1E34EE1C1E971865C093E9F06ACC34338ACE8997B0AB4348A6385B1F468FBCEF796E813CF991B054ABF42B7A06CA4F19D149BEB9F500F3F1238G0z5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3A1E34EE1C1E971865C093E9F06ACC34338ACE8997B0AB4348A6385B1F468FBCEF796E813CF991B0548B040B7A06CA4F19D149BEB9F500F3F1238G0z5K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63A1E34EE1C1E971865C093E9F06ACC34338ACE89D7C0DBD61DD61D4E4FA6DF39EBF86A656C2981F0140B210EDB068EDA696089CF78050113FG1z2K" TargetMode="External"/><Relationship Id="rId10" Type="http://schemas.openxmlformats.org/officeDocument/2006/relationships/hyperlink" Target="consultantplus://offline/ref=63A1E34EE1C1E971865C1733896AF7CE4934F2E79B7C07E06BD538D8E6FD62AC9BB897A655C4861A0756BB44BEGFz4K" TargetMode="External"/><Relationship Id="rId4" Type="http://schemas.openxmlformats.org/officeDocument/2006/relationships/hyperlink" Target="consultantplus://offline/ref=63A1E34EE1C1E971865C093E9F06ACC34338ACE89D7C0DBD61DD61D4E4FA6DF39EBF86A656C2981F064EB210EDB068EDA696089CF78050113FG1z2K" TargetMode="External"/><Relationship Id="rId9" Type="http://schemas.openxmlformats.org/officeDocument/2006/relationships/hyperlink" Target="consultantplus://offline/ref=63A1E34EE1C1E971865C093E9F06ACC34338ACE899770EB0378A6385B1F468FBCEF796E813CF9918044FB047B7A06CA4F19D149BEB9F500F3F1238G0z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2687</Words>
  <Characters>15319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user059</dc:creator>
  <cp:keywords/>
  <dc:description/>
  <cp:lastModifiedBy>user059</cp:lastModifiedBy>
  <cp:revision>2</cp:revision>
  <dcterms:created xsi:type="dcterms:W3CDTF">2020-12-26T10:51:00Z</dcterms:created>
  <dcterms:modified xsi:type="dcterms:W3CDTF">2020-12-26T10:55:00Z</dcterms:modified>
</cp:coreProperties>
</file>